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75B9" w14:textId="77777777" w:rsidR="000C6C25" w:rsidRDefault="00ED38ED" w:rsidP="000C6C25">
      <w:pPr>
        <w:ind w:left="-567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Tài liệu hướng dẫn HS tự học </w:t>
      </w:r>
    </w:p>
    <w:p w14:paraId="43FEDEA6" w14:textId="45056A09" w:rsidR="000C6C25" w:rsidRPr="000C6C25" w:rsidRDefault="00ED38ED" w:rsidP="000C6C25">
      <w:pPr>
        <w:ind w:left="-567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Môn: Công Nghệ </w:t>
      </w:r>
      <w:r w:rsidR="000C6C25" w:rsidRPr="005E6ABE">
        <w:rPr>
          <w:rFonts w:ascii="Times  New Roman" w:hAnsi="Times  New Roman"/>
          <w:b/>
          <w:bCs/>
          <w:sz w:val="34"/>
          <w:szCs w:val="40"/>
          <w:lang w:val="vi-VN"/>
        </w:rPr>
        <w:t>– tuần (</w:t>
      </w:r>
      <w:r w:rsidR="000C6C25">
        <w:rPr>
          <w:rFonts w:ascii="Times  New Roman" w:hAnsi="Times  New Roman"/>
          <w:b/>
          <w:bCs/>
          <w:sz w:val="34"/>
          <w:szCs w:val="40"/>
          <w:lang w:val="vi-VN"/>
        </w:rPr>
        <w:t xml:space="preserve">23/5 </w:t>
      </w:r>
      <w:r w:rsidR="000C6C25" w:rsidRPr="005E6ABE">
        <w:rPr>
          <w:rFonts w:ascii="Times  New Roman" w:hAnsi="Times  New Roman"/>
          <w:b/>
          <w:bCs/>
          <w:sz w:val="34"/>
          <w:szCs w:val="40"/>
          <w:lang w:val="vi-VN"/>
        </w:rPr>
        <w:t xml:space="preserve">– </w:t>
      </w:r>
      <w:r w:rsidR="000C6C25">
        <w:rPr>
          <w:rFonts w:ascii="Times  New Roman" w:hAnsi="Times  New Roman"/>
          <w:b/>
          <w:bCs/>
          <w:sz w:val="34"/>
          <w:szCs w:val="40"/>
          <w:lang w:val="vi-VN"/>
        </w:rPr>
        <w:t>28/</w:t>
      </w:r>
      <w:r w:rsidR="00536B0B">
        <w:rPr>
          <w:rFonts w:ascii="Times  New Roman" w:hAnsi="Times  New Roman"/>
          <w:b/>
          <w:bCs/>
          <w:sz w:val="34"/>
          <w:szCs w:val="40"/>
          <w:lang w:val="vi-VN"/>
        </w:rPr>
        <w:t>5</w:t>
      </w:r>
      <w:r w:rsidR="000C6C25" w:rsidRPr="005E6ABE">
        <w:rPr>
          <w:rFonts w:ascii="Times  New Roman" w:hAnsi="Times  New Roman"/>
          <w:b/>
          <w:bCs/>
          <w:sz w:val="34"/>
          <w:szCs w:val="40"/>
          <w:lang w:val="vi-VN"/>
        </w:rPr>
        <w:t>)</w:t>
      </w:r>
    </w:p>
    <w:p w14:paraId="217CEB43" w14:textId="3F12564C" w:rsidR="00ED38ED" w:rsidRDefault="00ED38ED" w:rsidP="00ED38ED">
      <w:pPr>
        <w:ind w:left="-567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GDTC Bài 2: Nhu cầu mong muốn ra quyết định chi tiêu </w:t>
      </w:r>
    </w:p>
    <w:p w14:paraId="246372B8" w14:textId="6DA2D32F" w:rsidR="00ED38ED" w:rsidRDefault="00ED38ED" w:rsidP="00ED3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ED38ED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Hướng dẫn học tập </w:t>
      </w:r>
    </w:p>
    <w:tbl>
      <w:tblPr>
        <w:tblStyle w:val="TableGrid"/>
        <w:tblW w:w="0" w:type="auto"/>
        <w:tblInd w:w="-207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C26CA" w:rsidRPr="00DC26CA" w14:paraId="2549CB44" w14:textId="77777777" w:rsidTr="00DC26CA">
        <w:tc>
          <w:tcPr>
            <w:tcW w:w="4675" w:type="dxa"/>
          </w:tcPr>
          <w:p w14:paraId="3A25A991" w14:textId="5BD043F3" w:rsidR="00DC26CA" w:rsidRPr="00DC26CA" w:rsidRDefault="00DC26CA" w:rsidP="00536B0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C26C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Nội dung</w:t>
            </w:r>
          </w:p>
        </w:tc>
        <w:tc>
          <w:tcPr>
            <w:tcW w:w="4675" w:type="dxa"/>
          </w:tcPr>
          <w:p w14:paraId="51E6FB76" w14:textId="5FCB9A24" w:rsidR="00DC26CA" w:rsidRPr="00DC26CA" w:rsidRDefault="00DC26CA" w:rsidP="00536B0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Ghi chú</w:t>
            </w:r>
          </w:p>
        </w:tc>
      </w:tr>
      <w:tr w:rsidR="00DC26CA" w:rsidRPr="00DC26CA" w14:paraId="6B1FFF0E" w14:textId="77777777" w:rsidTr="00DC26CA">
        <w:tc>
          <w:tcPr>
            <w:tcW w:w="4675" w:type="dxa"/>
          </w:tcPr>
          <w:p w14:paraId="1B07AAAD" w14:textId="55D45A85" w:rsidR="00DC26CA" w:rsidRPr="00DC26CA" w:rsidRDefault="00DC26CA" w:rsidP="00ED38ED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C26C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Bài 2: Nhu cầu mong muốn ra quyết định chi tiêu</w:t>
            </w:r>
          </w:p>
        </w:tc>
        <w:tc>
          <w:tcPr>
            <w:tcW w:w="4675" w:type="dxa"/>
          </w:tcPr>
          <w:p w14:paraId="102B6074" w14:textId="77777777" w:rsidR="00DC26CA" w:rsidRPr="00DC26CA" w:rsidRDefault="00DC26CA" w:rsidP="00ED38ED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DC26CA" w:rsidRPr="00DC26CA" w14:paraId="5E79F13C" w14:textId="77777777" w:rsidTr="00DC26CA">
        <w:tc>
          <w:tcPr>
            <w:tcW w:w="4675" w:type="dxa"/>
          </w:tcPr>
          <w:p w14:paraId="4EA3EB5A" w14:textId="77777777" w:rsidR="00DC26CA" w:rsidRPr="005E6ABE" w:rsidRDefault="00DC26CA" w:rsidP="00DC26CA">
            <w:pPr>
              <w:pStyle w:val="ListParagraph"/>
              <w:ind w:left="0"/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Hoạt động 1:</w:t>
            </w:r>
          </w:p>
          <w:p w14:paraId="4588AFC6" w14:textId="0188B23E" w:rsidR="00DC26CA" w:rsidRPr="00DC26CA" w:rsidRDefault="00DC26CA" w:rsidP="00DC26C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Đọc tài liệu và thực hiện các yêu cầu.</w:t>
            </w:r>
          </w:p>
        </w:tc>
        <w:tc>
          <w:tcPr>
            <w:tcW w:w="4675" w:type="dxa"/>
          </w:tcPr>
          <w:p w14:paraId="1AF3D118" w14:textId="77777777" w:rsidR="00DC26CA" w:rsidRDefault="00DC26CA" w:rsidP="00DC26C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C26C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Bài 2: Nhu cầu mong muốn ra quyết định chi tiêu</w:t>
            </w:r>
          </w:p>
          <w:p w14:paraId="741F7771" w14:textId="77777777" w:rsidR="00DC26CA" w:rsidRDefault="00DC26CA" w:rsidP="00DC26C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Phần 1: Nhu cầu – Mong muốn </w:t>
            </w:r>
          </w:p>
          <w:p w14:paraId="27CC2A27" w14:textId="04F1491A" w:rsidR="00DC26CA" w:rsidRPr="00DC26CA" w:rsidRDefault="00DC26CA" w:rsidP="00DC26C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Phần 2: Ra quyết định chi tiêu </w:t>
            </w:r>
          </w:p>
        </w:tc>
      </w:tr>
      <w:tr w:rsidR="00DC26CA" w:rsidRPr="00DC26CA" w14:paraId="30CEF823" w14:textId="77777777" w:rsidTr="00DC26CA">
        <w:tc>
          <w:tcPr>
            <w:tcW w:w="4675" w:type="dxa"/>
          </w:tcPr>
          <w:p w14:paraId="742AA021" w14:textId="77777777" w:rsidR="00DC26CA" w:rsidRPr="005E6ABE" w:rsidRDefault="00DC26CA" w:rsidP="00DC26CA">
            <w:pPr>
              <w:pStyle w:val="ListParagraph"/>
              <w:ind w:left="0"/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 xml:space="preserve">Hoạt động 2: </w:t>
            </w:r>
          </w:p>
          <w:p w14:paraId="07286730" w14:textId="224E0741" w:rsidR="00DC26CA" w:rsidRPr="00DC26CA" w:rsidRDefault="00DC26CA" w:rsidP="00DC26C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Kiểm tra đánh giá quá trình tự học.</w:t>
            </w:r>
          </w:p>
        </w:tc>
        <w:tc>
          <w:tcPr>
            <w:tcW w:w="4675" w:type="dxa"/>
          </w:tcPr>
          <w:p w14:paraId="18E60F5D" w14:textId="77777777" w:rsidR="00DC26CA" w:rsidRDefault="00DC26CA" w:rsidP="00DC26C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Chép bài học </w:t>
            </w:r>
          </w:p>
          <w:p w14:paraId="016A87F8" w14:textId="77777777" w:rsidR="00DC26CA" w:rsidRDefault="00DC26CA" w:rsidP="00DC26C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Phân biệt được đâu là nhu cầu – đâu là mong muốn </w:t>
            </w:r>
          </w:p>
          <w:p w14:paraId="340B4E7E" w14:textId="7B98FCCE" w:rsidR="00DC26CA" w:rsidRPr="00DC26CA" w:rsidRDefault="00DC26CA" w:rsidP="00DC26C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Hoàn thành phiếu học tập </w:t>
            </w:r>
          </w:p>
        </w:tc>
      </w:tr>
    </w:tbl>
    <w:p w14:paraId="1A8C97C1" w14:textId="3727724F" w:rsidR="00ED38ED" w:rsidRDefault="00ED38ED" w:rsidP="00ED38ED">
      <w:pPr>
        <w:ind w:left="-207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35DDAA66" w14:textId="077BD9DE" w:rsidR="000C4CA7" w:rsidRPr="000C4CA7" w:rsidRDefault="00DC26CA" w:rsidP="000C4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kiến thức trọng tâm </w:t>
      </w:r>
      <w:r w:rsidR="000C4CA7">
        <w:rPr>
          <w:rFonts w:ascii="Times New Roman" w:hAnsi="Times New Roman" w:cs="Times New Roman"/>
          <w:b/>
          <w:bCs/>
          <w:sz w:val="32"/>
          <w:szCs w:val="32"/>
        </w:rPr>
        <w:t>(HS chép</w:t>
      </w:r>
      <w:r w:rsidR="000C4CA7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bài học</w:t>
      </w:r>
      <w:r w:rsidR="000C4CA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0488707B" w14:textId="77777777" w:rsidR="000C4CA7" w:rsidRPr="000C4CA7" w:rsidRDefault="000C4CA7" w:rsidP="000C4CA7">
      <w:pPr>
        <w:ind w:left="-567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0C4CA7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Bài 2: Nhu cầu mong muốn ra quyết định chi tiêu </w:t>
      </w:r>
    </w:p>
    <w:p w14:paraId="40A1528C" w14:textId="22257597" w:rsidR="000C4CA7" w:rsidRPr="000C4CA7" w:rsidRDefault="000C4CA7" w:rsidP="000C4C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Nhu cầu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– Mong muốn </w:t>
      </w:r>
    </w:p>
    <w:p w14:paraId="121CD45C" w14:textId="0FA8532F" w:rsidR="000C4CA7" w:rsidRPr="005300CB" w:rsidRDefault="000C4CA7" w:rsidP="000C4C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Nhu cầu là những gì cần thiết nhất để chúng ta tổn tại, sinh sống và phát triển =&gt; Nói tóm lại nhu cầu là cái chúng ta cần trong cuộc sống </w:t>
      </w:r>
    </w:p>
    <w:p w14:paraId="478BDEA8" w14:textId="4EBE9DC0" w:rsidR="005300CB" w:rsidRPr="005300CB" w:rsidRDefault="005300CB" w:rsidP="000C4C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Mong muốn là những gì làm cho cuộc sống chúng ta thêm vui và thú vị hơn =&gt; Nói tóm lại mong muốn là cái chúng ta thích </w:t>
      </w:r>
    </w:p>
    <w:p w14:paraId="01B6BDDF" w14:textId="5F50EF59" w:rsidR="005300CB" w:rsidRDefault="005300CB" w:rsidP="005300CB">
      <w:pPr>
        <w:pStyle w:val="ListParagraph"/>
        <w:ind w:left="873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=&gt; Giữa nhu cầu và mong muốn là 1 ranh giới mỏng manh. Vì thế có những lúc ta khó phân biệt và dễ lầm tưởng khi ra quyết định chi tiêu</w:t>
      </w:r>
    </w:p>
    <w:p w14:paraId="3EFB0558" w14:textId="0CFDF75A" w:rsidR="005300CB" w:rsidRDefault="005300CB" w:rsidP="005300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Các </w:t>
      </w:r>
      <w:r w:rsidR="000C6C25">
        <w:rPr>
          <w:rFonts w:ascii="Times New Roman" w:hAnsi="Times New Roman" w:cs="Times New Roman"/>
          <w:b/>
          <w:bCs/>
          <w:sz w:val="32"/>
          <w:szCs w:val="32"/>
          <w:lang w:val="vi-VN"/>
        </w:rPr>
        <w:t>bước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ra kế hoạch chi tiêu </w:t>
      </w:r>
    </w:p>
    <w:p w14:paraId="52EB9513" w14:textId="7BC1BBD9" w:rsidR="005300CB" w:rsidRDefault="000C6C25" w:rsidP="000C6C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Bước 1: Xác định được khoản nào là nhu cầu, khoản nào là mong muốn </w:t>
      </w:r>
    </w:p>
    <w:p w14:paraId="52507934" w14:textId="7888F3D1" w:rsidR="00536B0B" w:rsidRDefault="00536B0B" w:rsidP="000C6C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lastRenderedPageBreak/>
        <w:t xml:space="preserve">Bước 2: Cân nhắc xem mua sắm cái gì thuộc về nhu cầu thiết yếu </w:t>
      </w:r>
    </w:p>
    <w:p w14:paraId="38FEA365" w14:textId="4E00142C" w:rsidR="00536B0B" w:rsidRDefault="00536B0B" w:rsidP="000C6C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Bước 3: Ra quyết định chi tiêu 1 cách hợp lí </w:t>
      </w:r>
    </w:p>
    <w:p w14:paraId="7412BE36" w14:textId="1F8F4C61" w:rsidR="00536B0B" w:rsidRDefault="00536B0B" w:rsidP="00536B0B">
      <w:pPr>
        <w:ind w:left="153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Liên hệ thực tế:</w:t>
      </w:r>
    </w:p>
    <w:p w14:paraId="5771DC9C" w14:textId="03B5EDF7" w:rsidR="00536B0B" w:rsidRDefault="00536B0B" w:rsidP="00536B0B">
      <w:pPr>
        <w:ind w:left="153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Bảng dự trù chi phí cá nhân </w:t>
      </w:r>
    </w:p>
    <w:tbl>
      <w:tblPr>
        <w:tblStyle w:val="TableGrid"/>
        <w:tblW w:w="0" w:type="auto"/>
        <w:tblInd w:w="153" w:type="dxa"/>
        <w:tblLook w:val="04A0" w:firstRow="1" w:lastRow="0" w:firstColumn="1" w:lastColumn="0" w:noHBand="0" w:noVBand="1"/>
      </w:tblPr>
      <w:tblGrid>
        <w:gridCol w:w="2677"/>
        <w:gridCol w:w="1914"/>
        <w:gridCol w:w="2309"/>
        <w:gridCol w:w="2297"/>
      </w:tblGrid>
      <w:tr w:rsidR="00536B0B" w14:paraId="5E09FA5F" w14:textId="77777777" w:rsidTr="00536B0B">
        <w:trPr>
          <w:trHeight w:val="714"/>
        </w:trPr>
        <w:tc>
          <w:tcPr>
            <w:tcW w:w="2677" w:type="dxa"/>
          </w:tcPr>
          <w:p w14:paraId="020E181E" w14:textId="44E58390" w:rsidR="00536B0B" w:rsidRDefault="00536B0B" w:rsidP="00536B0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khoản chi phí</w:t>
            </w:r>
          </w:p>
        </w:tc>
        <w:tc>
          <w:tcPr>
            <w:tcW w:w="1914" w:type="dxa"/>
          </w:tcPr>
          <w:p w14:paraId="71BFF144" w14:textId="0A294658" w:rsidR="00536B0B" w:rsidRDefault="00536B0B" w:rsidP="00536B0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Giá</w:t>
            </w:r>
          </w:p>
        </w:tc>
        <w:tc>
          <w:tcPr>
            <w:tcW w:w="2309" w:type="dxa"/>
          </w:tcPr>
          <w:p w14:paraId="6B97AAA6" w14:textId="28B33E20" w:rsidR="00536B0B" w:rsidRDefault="00536B0B" w:rsidP="00536B0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Số lần/ngày</w:t>
            </w:r>
          </w:p>
        </w:tc>
        <w:tc>
          <w:tcPr>
            <w:tcW w:w="2297" w:type="dxa"/>
          </w:tcPr>
          <w:p w14:paraId="347A9745" w14:textId="33F5126A" w:rsidR="00536B0B" w:rsidRDefault="00536B0B" w:rsidP="00536B0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Tổng cộng</w:t>
            </w:r>
          </w:p>
        </w:tc>
      </w:tr>
      <w:tr w:rsidR="00536B0B" w14:paraId="1F9E32AE" w14:textId="77777777" w:rsidTr="00536B0B">
        <w:trPr>
          <w:trHeight w:val="2746"/>
        </w:trPr>
        <w:tc>
          <w:tcPr>
            <w:tcW w:w="2677" w:type="dxa"/>
          </w:tcPr>
          <w:p w14:paraId="3FD6F337" w14:textId="77777777" w:rsidR="00536B0B" w:rsidRDefault="00536B0B" w:rsidP="00536B0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14" w:type="dxa"/>
          </w:tcPr>
          <w:p w14:paraId="343D639E" w14:textId="77777777" w:rsidR="00536B0B" w:rsidRDefault="00536B0B" w:rsidP="00536B0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309" w:type="dxa"/>
          </w:tcPr>
          <w:p w14:paraId="322367AF" w14:textId="77777777" w:rsidR="00536B0B" w:rsidRDefault="00536B0B" w:rsidP="00536B0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297" w:type="dxa"/>
          </w:tcPr>
          <w:p w14:paraId="134D82C3" w14:textId="77777777" w:rsidR="00536B0B" w:rsidRDefault="00536B0B" w:rsidP="00536B0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</w:tbl>
    <w:p w14:paraId="7576CF87" w14:textId="77777777" w:rsidR="00536B0B" w:rsidRPr="00536B0B" w:rsidRDefault="00536B0B" w:rsidP="00536B0B">
      <w:pPr>
        <w:ind w:left="153"/>
        <w:rPr>
          <w:rFonts w:ascii="Times New Roman" w:hAnsi="Times New Roman" w:cs="Times New Roman"/>
          <w:sz w:val="32"/>
          <w:szCs w:val="32"/>
          <w:lang w:val="vi-VN"/>
        </w:rPr>
      </w:pPr>
    </w:p>
    <w:p w14:paraId="3561D07F" w14:textId="77777777" w:rsidR="000C4CA7" w:rsidRPr="000C4CA7" w:rsidRDefault="000C4CA7" w:rsidP="000C4CA7">
      <w:pPr>
        <w:pStyle w:val="ListParagraph"/>
        <w:ind w:left="153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53CCDAFB" w14:textId="77777777" w:rsidR="000C4CA7" w:rsidRPr="000C4CA7" w:rsidRDefault="000C4CA7" w:rsidP="000C4CA7">
      <w:pPr>
        <w:ind w:left="-207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sectPr w:rsidR="000C4CA7" w:rsidRPr="000C4CA7" w:rsidSect="00ED38E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4B2"/>
    <w:multiLevelType w:val="hybridMultilevel"/>
    <w:tmpl w:val="B0BA55A2"/>
    <w:lvl w:ilvl="0" w:tplc="04090013">
      <w:start w:val="1"/>
      <w:numFmt w:val="upperRoman"/>
      <w:lvlText w:val="%1."/>
      <w:lvlJc w:val="righ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97C0E11"/>
    <w:multiLevelType w:val="hybridMultilevel"/>
    <w:tmpl w:val="C90696E6"/>
    <w:lvl w:ilvl="0" w:tplc="052A6ACA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33D94D47"/>
    <w:multiLevelType w:val="hybridMultilevel"/>
    <w:tmpl w:val="DACC3EE6"/>
    <w:lvl w:ilvl="0" w:tplc="052A6AC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3F44AE0"/>
    <w:multiLevelType w:val="hybridMultilevel"/>
    <w:tmpl w:val="8B76D616"/>
    <w:lvl w:ilvl="0" w:tplc="052A6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01FBF"/>
    <w:multiLevelType w:val="hybridMultilevel"/>
    <w:tmpl w:val="B0BA55A2"/>
    <w:lvl w:ilvl="0" w:tplc="FFFFFFFF">
      <w:start w:val="1"/>
      <w:numFmt w:val="upp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9370789"/>
    <w:multiLevelType w:val="hybridMultilevel"/>
    <w:tmpl w:val="760AF8E4"/>
    <w:lvl w:ilvl="0" w:tplc="3C6EA154">
      <w:start w:val="1"/>
      <w:numFmt w:val="upperLetter"/>
      <w:lvlText w:val="%1.1"/>
      <w:lvlJc w:val="righ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06CF9"/>
    <w:multiLevelType w:val="hybridMultilevel"/>
    <w:tmpl w:val="1E981B86"/>
    <w:lvl w:ilvl="0" w:tplc="FFFFFFFF">
      <w:start w:val="1"/>
      <w:numFmt w:val="upp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ED"/>
    <w:rsid w:val="000C4CA7"/>
    <w:rsid w:val="000C6C25"/>
    <w:rsid w:val="002F2D8B"/>
    <w:rsid w:val="005300CB"/>
    <w:rsid w:val="00536B0B"/>
    <w:rsid w:val="00B64AAE"/>
    <w:rsid w:val="00DC26CA"/>
    <w:rsid w:val="00E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7B554"/>
  <w15:chartTrackingRefBased/>
  <w15:docId w15:val="{FB33B792-F713-41B4-9DAB-3C0704EB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8ED"/>
    <w:pPr>
      <w:ind w:left="720"/>
      <w:contextualSpacing/>
    </w:pPr>
  </w:style>
  <w:style w:type="table" w:styleId="TableGrid">
    <w:name w:val="Table Grid"/>
    <w:basedOn w:val="TableNormal"/>
    <w:uiPriority w:val="39"/>
    <w:rsid w:val="00DC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Nguyen</dc:creator>
  <cp:keywords/>
  <dc:description/>
  <cp:lastModifiedBy>Mai Nguyen</cp:lastModifiedBy>
  <cp:revision>1</cp:revision>
  <dcterms:created xsi:type="dcterms:W3CDTF">2022-03-23T14:11:00Z</dcterms:created>
  <dcterms:modified xsi:type="dcterms:W3CDTF">2022-03-23T14:49:00Z</dcterms:modified>
</cp:coreProperties>
</file>